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D1" w:rsidRDefault="00003B5D" w:rsidP="00003B5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 мероприятий, посвящённых 350-летию со дня рождения Леонтия Филипповича Магницкого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5672"/>
        <w:gridCol w:w="3686"/>
        <w:gridCol w:w="3969"/>
      </w:tblGrid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86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969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АНДРЕАПОЛЬСКИЙ РАЙОН</w:t>
            </w:r>
          </w:p>
        </w:tc>
        <w:tc>
          <w:tcPr>
            <w:tcW w:w="3686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«Путешествие в волшебный мир математики»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МОУ АСОШ № 1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(пришкольный лагерь)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Ханчич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Беседа-презентация «Великий сын земли тверской»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МОУ АСОШ № 3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(пришкольный лагерь)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Хаббо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Просмотр док</w:t>
            </w:r>
            <w:proofErr w:type="gram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ильма о Л.Ф. Магницком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МОУ АСОШ № 2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(пришкольный лагерь)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Пархалёва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БЕЖЕЦКИЙ РАЙОН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«Жизнь замечательных людей», посвящённое 350-летию со дня рождения </w:t>
            </w:r>
          </w:p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Леонтия Филипповича Магницкого</w:t>
            </w:r>
          </w:p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15 апреля 2019 года,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МОУ «Гимназия № 1 им. В.Я. Шишкова»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Шаркова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Владимировна, учитель математики, МОУ «Гимназия № 1 им. В.Я. Шишкова» руководитель РМО учителей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ЖАРКОВСКИЙ РАЙОН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Краткая экскурсия в историю математике: «Арифметика  Л.Ф. Магницкого»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Летний оздоровительный лагерь на базе МОУ «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Жарковская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Бодрова Инна Владимировна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Урок игра «Арифметика Л.Ф. Магницкого»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Летний оздоровительный лагерь на базе МОУ «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Королевщинская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Иванова Светлана Владимировна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00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Игра «Что? Где? Когда?» </w:t>
            </w:r>
            <w:proofErr w:type="gram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«Арифметике» Л.Ф. Магницкого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Летний оздоровительный лагерь на базе МОУ «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Щучейская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Гренкова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«Первый в России математики учитель». Биография 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. Внеклассное мероприятие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Май 2019 года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Школы Калининского района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Учителя истории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Познавательный час</w:t>
            </w:r>
          </w:p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«Первый печатный учебник по математике 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. История создания учебника»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Май 2019 года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Школы Калининского района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Учителя истории,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«Задачи  </w:t>
            </w:r>
            <w:proofErr w:type="spellStart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». Пятиминутки на уроках математики в средних и старших классах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Май 2019 года Школы Калининского района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248E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«Роль Магницкого в распространении математических знаний в России». Круглый стол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Май 2019 года Школы Калининского района</w:t>
            </w:r>
          </w:p>
        </w:tc>
        <w:tc>
          <w:tcPr>
            <w:tcW w:w="3969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8E7">
              <w:rPr>
                <w:rFonts w:ascii="Times New Roman" w:hAnsi="Times New Roman" w:cs="Times New Roman"/>
                <w:sz w:val="24"/>
                <w:szCs w:val="24"/>
              </w:rPr>
              <w:t>Учителя истории,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КАЛЯЗИНСКИЙ РАЙОН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Пятиминутки на уроках «Биографическая справка» 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22-30.04.2019г.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Калязинского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школ района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 на родину Л.Ф. Магницкого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Нерльская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Петрова О.В., учитель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8369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КЕСОВОГОРСКИЙ РАЙОН</w:t>
            </w:r>
          </w:p>
        </w:tc>
        <w:tc>
          <w:tcPr>
            <w:tcW w:w="3686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8369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Доклады о Л.Ф. Магницком, его вкладе в развитие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(5-6 классы)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29.05 2019г.</w:t>
            </w:r>
          </w:p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Кесовогорская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Учителя математики 5-6 классов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8369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 xml:space="preserve">Заочная викторина для старшеклассников о Л.Ф. Магницком (7-11 </w:t>
            </w:r>
            <w:proofErr w:type="spellStart"/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Первая неделя сентября</w:t>
            </w:r>
          </w:p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Кесовогорская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8369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Лектории в ЛОУ «Солнышко»  по теме «Арифметика Магницкого»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</w:p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Кесовогорская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Вожатые,</w:t>
            </w:r>
          </w:p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90">
              <w:rPr>
                <w:rFonts w:ascii="Times New Roman" w:hAnsi="Times New Roman" w:cs="Times New Roman"/>
                <w:sz w:val="24"/>
                <w:szCs w:val="24"/>
              </w:rPr>
              <w:t>отрядные воспитатели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78369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игра: «Мир математики»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16,04,2019 г.</w:t>
            </w:r>
          </w:p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969" w:type="dxa"/>
          </w:tcPr>
          <w:p w:rsidR="00581D8B" w:rsidRPr="0078369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Рыканцева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КИМРЫ</w:t>
            </w:r>
          </w:p>
        </w:tc>
        <w:tc>
          <w:tcPr>
            <w:tcW w:w="3686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№16»</w:t>
            </w:r>
          </w:p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Классные часы «Арифметика Магницкого»</w:t>
            </w:r>
          </w:p>
        </w:tc>
        <w:tc>
          <w:tcPr>
            <w:tcW w:w="3686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13.05.2019 г.</w:t>
            </w:r>
          </w:p>
        </w:tc>
        <w:tc>
          <w:tcPr>
            <w:tcW w:w="3969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 xml:space="preserve">МОУ «Средняя школа №16» </w:t>
            </w:r>
          </w:p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«Великий математик»</w:t>
            </w:r>
          </w:p>
        </w:tc>
        <w:tc>
          <w:tcPr>
            <w:tcW w:w="3686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15.05.2019 г.</w:t>
            </w:r>
          </w:p>
        </w:tc>
        <w:tc>
          <w:tcPr>
            <w:tcW w:w="3969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№1» Классные часы</w:t>
            </w:r>
          </w:p>
          <w:p w:rsidR="00581D8B" w:rsidRPr="00176ED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 xml:space="preserve">«Великий математик и педагог – </w:t>
            </w:r>
            <w:proofErr w:type="spellStart"/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Л.Ф.Магницкий</w:t>
            </w:r>
            <w:proofErr w:type="spellEnd"/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16.05.19 г.</w:t>
            </w:r>
          </w:p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Классные кабинеты школы</w:t>
            </w:r>
          </w:p>
        </w:tc>
        <w:tc>
          <w:tcPr>
            <w:tcW w:w="3969" w:type="dxa"/>
          </w:tcPr>
          <w:p w:rsidR="00581D8B" w:rsidRPr="00176ED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Прохорова Татьяна Николаевна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  <w:vAlign w:val="center"/>
          </w:tcPr>
          <w:p w:rsidR="00581D8B" w:rsidRPr="00176ED0" w:rsidRDefault="00581D8B" w:rsidP="00AE75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МОУ «Средняя школа №14»</w:t>
            </w:r>
          </w:p>
          <w:p w:rsidR="00581D8B" w:rsidRPr="00176ED0" w:rsidRDefault="00581D8B" w:rsidP="00AE75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мероприятие по математике «Арифметика </w:t>
            </w:r>
            <w:proofErr w:type="spellStart"/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 w:rsidRPr="00176ED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581D8B" w:rsidRPr="00176ED0" w:rsidRDefault="00581D8B" w:rsidP="00AE75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176ED0" w:rsidRDefault="00581D8B" w:rsidP="00AE75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Pr="00176ED0" w:rsidRDefault="00581D8B" w:rsidP="00AE75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16.05.2019</w:t>
            </w:r>
          </w:p>
          <w:p w:rsidR="00581D8B" w:rsidRPr="00176ED0" w:rsidRDefault="00581D8B" w:rsidP="00AE75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Актовый зал школы</w:t>
            </w:r>
          </w:p>
        </w:tc>
        <w:tc>
          <w:tcPr>
            <w:tcW w:w="3969" w:type="dxa"/>
          </w:tcPr>
          <w:p w:rsidR="00581D8B" w:rsidRPr="00176ED0" w:rsidRDefault="00581D8B" w:rsidP="00AE75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Баранова Т.М,</w:t>
            </w:r>
          </w:p>
          <w:p w:rsidR="00581D8B" w:rsidRPr="00176ED0" w:rsidRDefault="00581D8B" w:rsidP="00AE75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D0">
              <w:rPr>
                <w:rFonts w:ascii="Times New Roman" w:hAnsi="Times New Roman" w:cs="Times New Roman"/>
                <w:sz w:val="24"/>
                <w:szCs w:val="24"/>
              </w:rPr>
              <w:t>Николаева М.К.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76ED0" w:rsidRDefault="00581D8B" w:rsidP="00AE7509">
            <w:pPr>
              <w:rPr>
                <w:rFonts w:ascii="Georgia" w:hAnsi="Georgia" w:cs="Times New Roman"/>
                <w:sz w:val="24"/>
                <w:szCs w:val="24"/>
              </w:rPr>
            </w:pPr>
            <w:r w:rsidRPr="00176ED0">
              <w:rPr>
                <w:rFonts w:ascii="Georgia" w:hAnsi="Georgia"/>
                <w:sz w:val="24"/>
                <w:szCs w:val="24"/>
              </w:rPr>
              <w:t>МОУ «Гимназия №2» Конкурс презентаций</w:t>
            </w:r>
          </w:p>
          <w:p w:rsidR="00581D8B" w:rsidRPr="00176ED0" w:rsidRDefault="00581D8B" w:rsidP="00AE7509">
            <w:pPr>
              <w:rPr>
                <w:rFonts w:ascii="Georgia" w:hAnsi="Georgia"/>
                <w:sz w:val="24"/>
                <w:szCs w:val="24"/>
              </w:rPr>
            </w:pPr>
            <w:r w:rsidRPr="00176ED0">
              <w:rPr>
                <w:rFonts w:ascii="Georgia" w:hAnsi="Georgia"/>
                <w:sz w:val="24"/>
                <w:szCs w:val="24"/>
              </w:rPr>
              <w:t>на тему: «По страницам учебника Магницкого» 6 класс «А»</w:t>
            </w:r>
          </w:p>
        </w:tc>
        <w:tc>
          <w:tcPr>
            <w:tcW w:w="3686" w:type="dxa"/>
          </w:tcPr>
          <w:p w:rsidR="00581D8B" w:rsidRPr="00176ED0" w:rsidRDefault="00581D8B" w:rsidP="00AE7509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76ED0">
              <w:rPr>
                <w:rFonts w:ascii="Georgia" w:hAnsi="Georgia"/>
                <w:sz w:val="24"/>
                <w:szCs w:val="24"/>
              </w:rPr>
              <w:t>17.04 8.45</w:t>
            </w:r>
          </w:p>
        </w:tc>
        <w:tc>
          <w:tcPr>
            <w:tcW w:w="3969" w:type="dxa"/>
          </w:tcPr>
          <w:p w:rsidR="00581D8B" w:rsidRPr="00176ED0" w:rsidRDefault="00581D8B" w:rsidP="00AE7509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76ED0">
              <w:rPr>
                <w:rFonts w:ascii="Georgia" w:hAnsi="Georgia"/>
                <w:sz w:val="24"/>
                <w:szCs w:val="24"/>
              </w:rPr>
              <w:t>Классный руководитель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КОНАКОВСКИЙ РАЙОН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Викторины, посвященные 350-летию  со дня рождения Л.Ф. Магницкого</w:t>
            </w:r>
          </w:p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( в лагерях дневного пребывания)</w:t>
            </w:r>
          </w:p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10 июня 2019г.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Начальники лагерей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РАЙОН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Устный журнал «Леонтий Магницкий – сын Тверской земли»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17.05.2019 МОУ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Алексейковская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Ромашевская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Презентация исследовательской работы по теме «Арифметика Магницкого» на муниципальной научно-практической конференции.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По плану РОО,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МОУ Лесная СОШ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Испиева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И.Х.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«Врата учёности»: презентация книги  Леонтия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Магницкого</w:t>
            </w:r>
            <w:proofErr w:type="gram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рифметика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, сиречь наука числительная»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Летний оздоровительный лагерь при  МОУ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Алексейковская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СОШ, 07.06.2019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  <w:proofErr w:type="spellStart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Белоросова</w:t>
            </w:r>
            <w:proofErr w:type="spellEnd"/>
            <w:r w:rsidRPr="00AE7509">
              <w:rPr>
                <w:rFonts w:ascii="Times New Roman" w:hAnsi="Times New Roman" w:cs="Times New Roman"/>
                <w:sz w:val="24"/>
                <w:szCs w:val="24"/>
              </w:rPr>
              <w:t xml:space="preserve"> М.Ю.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AE750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Беседы с учащимися о жизни и деятельности Л.Ф. Магницкого</w:t>
            </w:r>
          </w:p>
        </w:tc>
        <w:tc>
          <w:tcPr>
            <w:tcW w:w="3686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МОУ Лесная СОШ</w:t>
            </w:r>
          </w:p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14.052019-21.05.2019</w:t>
            </w:r>
          </w:p>
        </w:tc>
        <w:tc>
          <w:tcPr>
            <w:tcW w:w="3969" w:type="dxa"/>
          </w:tcPr>
          <w:p w:rsidR="00581D8B" w:rsidRPr="00AE750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509">
              <w:rPr>
                <w:rFonts w:ascii="Times New Roman" w:hAnsi="Times New Roman" w:cs="Times New Roman"/>
                <w:sz w:val="24"/>
                <w:szCs w:val="24"/>
              </w:rPr>
              <w:t>Смирнова Е.В.-учитель математики</w:t>
            </w:r>
          </w:p>
        </w:tc>
      </w:tr>
      <w:tr w:rsidR="00581D8B" w:rsidRPr="007248E7" w:rsidTr="00581D8B">
        <w:trPr>
          <w:trHeight w:val="381"/>
        </w:trPr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B504B7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ЛИХОСЛАВЛЬСКИЙ РАЙОН</w:t>
            </w:r>
          </w:p>
        </w:tc>
        <w:tc>
          <w:tcPr>
            <w:tcW w:w="3686" w:type="dxa"/>
          </w:tcPr>
          <w:p w:rsidR="00581D8B" w:rsidRPr="000E269A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</w:p>
        </w:tc>
        <w:tc>
          <w:tcPr>
            <w:tcW w:w="3969" w:type="dxa"/>
          </w:tcPr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B504B7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Путешествие в прошлое математики с помощью машины времени. Конкурсная игра.</w:t>
            </w:r>
          </w:p>
        </w:tc>
        <w:tc>
          <w:tcPr>
            <w:tcW w:w="3686" w:type="dxa"/>
          </w:tcPr>
          <w:p w:rsidR="00581D8B" w:rsidRPr="000E269A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0E269A">
              <w:rPr>
                <w:color w:val="000000"/>
              </w:rPr>
              <w:t xml:space="preserve">МОУ </w:t>
            </w:r>
            <w:proofErr w:type="spellStart"/>
            <w:r w:rsidRPr="000E269A">
              <w:rPr>
                <w:color w:val="000000"/>
              </w:rPr>
              <w:t>Станская</w:t>
            </w:r>
            <w:proofErr w:type="spellEnd"/>
            <w:r w:rsidRPr="000E269A">
              <w:rPr>
                <w:color w:val="000000"/>
              </w:rPr>
              <w:t xml:space="preserve"> СОШ»</w:t>
            </w:r>
          </w:p>
          <w:p w:rsidR="00581D8B" w:rsidRPr="000E269A" w:rsidRDefault="00581D8B" w:rsidP="00AE7509">
            <w:pPr>
              <w:pStyle w:val="a5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0E269A">
              <w:rPr>
                <w:color w:val="000000"/>
              </w:rPr>
              <w:t>Актовый зал</w:t>
            </w:r>
          </w:p>
        </w:tc>
        <w:tc>
          <w:tcPr>
            <w:tcW w:w="3969" w:type="dxa"/>
          </w:tcPr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E269A">
              <w:rPr>
                <w:color w:val="000000"/>
              </w:rPr>
              <w:t>Лебедева Т.А.</w:t>
            </w:r>
          </w:p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E269A">
              <w:rPr>
                <w:color w:val="000000"/>
              </w:rPr>
              <w:t>Иванова Е.В.</w:t>
            </w:r>
          </w:p>
          <w:p w:rsidR="00581D8B" w:rsidRPr="000E269A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 А.В.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B504B7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4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Исследовательская работа Магницкий и его первый учебник Арифметики.</w:t>
            </w:r>
            <w:r w:rsidRPr="00B504B7">
              <w:rPr>
                <w:rFonts w:ascii="Times New Roman" w:hAnsi="Times New Roman" w:cs="Times New Roman"/>
                <w:color w:val="000000"/>
              </w:rPr>
              <w:t xml:space="preserve"> -6кл.</w:t>
            </w:r>
          </w:p>
          <w:p w:rsidR="00581D8B" w:rsidRPr="00B504B7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4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Турнир – викторина «Задачи из учебника Магницкого 5кл.</w:t>
            </w:r>
          </w:p>
        </w:tc>
        <w:tc>
          <w:tcPr>
            <w:tcW w:w="3686" w:type="dxa"/>
          </w:tcPr>
          <w:p w:rsidR="00581D8B" w:rsidRPr="000E269A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МОУ </w:t>
            </w:r>
            <w:proofErr w:type="spellStart"/>
            <w:r>
              <w:rPr>
                <w:color w:val="000000"/>
              </w:rPr>
              <w:t>Лихославльская</w:t>
            </w:r>
            <w:proofErr w:type="spellEnd"/>
            <w:r>
              <w:rPr>
                <w:color w:val="000000"/>
              </w:rPr>
              <w:t xml:space="preserve"> СОШ№2</w:t>
            </w:r>
          </w:p>
        </w:tc>
        <w:tc>
          <w:tcPr>
            <w:tcW w:w="3969" w:type="dxa"/>
          </w:tcPr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0E269A">
              <w:rPr>
                <w:color w:val="000000"/>
              </w:rPr>
              <w:t>Самсонова Н.Е</w:t>
            </w:r>
          </w:p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581D8B" w:rsidRPr="000E269A" w:rsidRDefault="00581D8B" w:rsidP="00AE7509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0E269A">
              <w:rPr>
                <w:color w:val="000000"/>
              </w:rPr>
              <w:t>Корытникова</w:t>
            </w:r>
            <w:proofErr w:type="spellEnd"/>
            <w:r w:rsidRPr="000E269A">
              <w:rPr>
                <w:color w:val="000000"/>
              </w:rPr>
              <w:t xml:space="preserve"> Т.В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B504B7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4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Внеклассное мероприятие Устный журнал « По страницам Арифметики Магницкого».</w:t>
            </w:r>
          </w:p>
          <w:p w:rsidR="00581D8B" w:rsidRPr="00B504B7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04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Поле математических чудес».</w:t>
            </w:r>
          </w:p>
        </w:tc>
        <w:tc>
          <w:tcPr>
            <w:tcW w:w="3686" w:type="dxa"/>
          </w:tcPr>
          <w:p w:rsidR="00581D8B" w:rsidRPr="00310F83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 xml:space="preserve">МО У </w:t>
            </w:r>
            <w:proofErr w:type="spellStart"/>
            <w:r w:rsidRPr="00310F83">
              <w:rPr>
                <w:color w:val="000000"/>
              </w:rPr>
              <w:t>Л</w:t>
            </w:r>
            <w:r>
              <w:rPr>
                <w:color w:val="000000"/>
              </w:rPr>
              <w:t>ихославльская</w:t>
            </w:r>
            <w:proofErr w:type="spellEnd"/>
            <w:r>
              <w:rPr>
                <w:color w:val="000000"/>
              </w:rPr>
              <w:t xml:space="preserve"> </w:t>
            </w:r>
            <w:r w:rsidRPr="00310F83">
              <w:rPr>
                <w:color w:val="000000"/>
              </w:rPr>
              <w:t>ОШ№7</w:t>
            </w:r>
          </w:p>
          <w:p w:rsidR="00581D8B" w:rsidRPr="00310F83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>Актовый зал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pStyle w:val="a5"/>
              <w:spacing w:before="0" w:beforeAutospacing="0" w:after="324" w:afterAutospacing="0"/>
              <w:jc w:val="center"/>
              <w:rPr>
                <w:color w:val="000000"/>
              </w:rPr>
            </w:pPr>
            <w:proofErr w:type="spellStart"/>
            <w:r w:rsidRPr="00310F83">
              <w:rPr>
                <w:color w:val="000000"/>
              </w:rPr>
              <w:t>Николева</w:t>
            </w:r>
            <w:proofErr w:type="spellEnd"/>
            <w:r w:rsidRPr="00310F83">
              <w:rPr>
                <w:color w:val="000000"/>
              </w:rPr>
              <w:t xml:space="preserve"> Н.Н.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310F83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Беседа в рамках урока математика О жизни и деятельности Магницкого</w:t>
            </w:r>
            <w:proofErr w:type="gramStart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и о первом учебнике "Арифметика"    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</w:p>
        </w:tc>
        <w:tc>
          <w:tcPr>
            <w:tcW w:w="3686" w:type="dxa"/>
          </w:tcPr>
          <w:p w:rsidR="00581D8B" w:rsidRPr="00310F83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 xml:space="preserve">МОУ </w:t>
            </w:r>
            <w:proofErr w:type="spellStart"/>
            <w:r w:rsidRPr="00310F83">
              <w:rPr>
                <w:color w:val="000000"/>
              </w:rPr>
              <w:t>Л</w:t>
            </w:r>
            <w:r>
              <w:rPr>
                <w:color w:val="000000"/>
              </w:rPr>
              <w:t>ихославльская</w:t>
            </w:r>
            <w:proofErr w:type="spellEnd"/>
            <w:r>
              <w:rPr>
                <w:color w:val="000000"/>
              </w:rPr>
              <w:t xml:space="preserve"> </w:t>
            </w:r>
            <w:r w:rsidRPr="00310F83">
              <w:rPr>
                <w:color w:val="000000"/>
              </w:rPr>
              <w:t>СОШ№1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pStyle w:val="a5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>Забелина Л.И.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310F83" w:rsidRDefault="00581D8B" w:rsidP="00AE750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10F83">
              <w:rPr>
                <w:bCs/>
                <w:color w:val="000000"/>
              </w:rPr>
              <w:t>КВН «Математика – царица наук»</w:t>
            </w:r>
            <w:r w:rsidRPr="00310F83">
              <w:rPr>
                <w:color w:val="000000"/>
              </w:rPr>
              <w:t>,</w:t>
            </w:r>
          </w:p>
          <w:p w:rsidR="00581D8B" w:rsidRPr="00310F83" w:rsidRDefault="00581D8B" w:rsidP="00AE7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посвящённый</w:t>
            </w:r>
            <w:proofErr w:type="gramEnd"/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создателю первого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русского учебника по математике </w:t>
            </w:r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Леонтию Филипповичу Магницкому.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обеспечение: презентации</w:t>
            </w:r>
          </w:p>
        </w:tc>
        <w:tc>
          <w:tcPr>
            <w:tcW w:w="3686" w:type="dxa"/>
          </w:tcPr>
          <w:p w:rsidR="00581D8B" w:rsidRPr="00310F83" w:rsidRDefault="00581D8B" w:rsidP="00AE7509">
            <w:pPr>
              <w:pStyle w:val="a5"/>
              <w:shd w:val="clear" w:color="auto" w:fill="FFFFFF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 xml:space="preserve">МОУ </w:t>
            </w:r>
            <w:proofErr w:type="spellStart"/>
            <w:r w:rsidRPr="00310F83">
              <w:rPr>
                <w:color w:val="000000"/>
              </w:rPr>
              <w:t>Станская</w:t>
            </w:r>
            <w:proofErr w:type="spellEnd"/>
            <w:r w:rsidRPr="00310F83">
              <w:rPr>
                <w:color w:val="000000"/>
              </w:rPr>
              <w:t xml:space="preserve"> СОШ»</w:t>
            </w:r>
          </w:p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Актовый зал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pStyle w:val="a5"/>
              <w:spacing w:before="0" w:beforeAutospacing="0" w:after="324" w:afterAutospacing="0"/>
              <w:jc w:val="center"/>
              <w:rPr>
                <w:color w:val="000000"/>
              </w:rPr>
            </w:pPr>
            <w:r w:rsidRPr="00310F83">
              <w:rPr>
                <w:color w:val="000000"/>
              </w:rPr>
              <w:t>Романова А.М.</w:t>
            </w:r>
          </w:p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Потемкина Л.В.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310F83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«Арифметика, сиречь наука числительная…» внеклассное мероприятие в 5-6 классах, посвященное </w:t>
            </w:r>
            <w:proofErr w:type="spellStart"/>
            <w:r w:rsidRPr="00310F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Л.Ф.Магницкому</w:t>
            </w:r>
            <w:proofErr w:type="spellEnd"/>
          </w:p>
        </w:tc>
        <w:tc>
          <w:tcPr>
            <w:tcW w:w="3686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МОУ КСОШ (кабинет №4)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Исакова Н.Н., </w:t>
            </w:r>
            <w:proofErr w:type="spellStart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Шалдина</w:t>
            </w:r>
            <w:proofErr w:type="spellEnd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310F83" w:rsidRDefault="00581D8B" w:rsidP="00AE7509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10F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Детские проекты по теме «Заслуги Магницкого» 8-9 классы</w:t>
            </w:r>
          </w:p>
        </w:tc>
        <w:tc>
          <w:tcPr>
            <w:tcW w:w="3686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МОУ КСОШ (кабинет №12)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Исакова Н.Н., </w:t>
            </w:r>
            <w:proofErr w:type="spellStart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Замуруева</w:t>
            </w:r>
            <w:proofErr w:type="spellEnd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310F83" w:rsidRDefault="00581D8B" w:rsidP="00AE7509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10F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Лекция «Магницкий – русский математик, педагог» для 10-11 классов</w:t>
            </w:r>
          </w:p>
        </w:tc>
        <w:tc>
          <w:tcPr>
            <w:tcW w:w="3686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МОУ КСОШ (кабинет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581D8B" w:rsidRPr="00310F8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Егорова Н.Ю., </w:t>
            </w:r>
            <w:proofErr w:type="spellStart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>Шалдина</w:t>
            </w:r>
            <w:proofErr w:type="spellEnd"/>
            <w:r w:rsidRPr="00310F83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Беседа по теме «Наш земляк Л.Ф. Магницкий»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Максатихинская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Математические переменки «Математик</w:t>
            </w:r>
            <w:proofErr w:type="gramStart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 xml:space="preserve"> царица наук»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Максатихинская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Защита проектов по математике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Максатихинская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учителя предметники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Математическая конференция «Великие математики и великие открытия»</w:t>
            </w:r>
          </w:p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 xml:space="preserve">Урок -  игра «Арифметика Магницкого» (старшие </w:t>
            </w:r>
            <w:r w:rsidRPr="008A6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отряды)</w:t>
            </w:r>
          </w:p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«Первый математик России»</w:t>
            </w:r>
          </w:p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(средние отряды)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Максатихинская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10.04.19г.</w:t>
            </w:r>
          </w:p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19.06.19  школьный лагерь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Тихомирова Е.Е.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«Арифметика Магницкого» 5-6 класс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«Малышевская СОШ»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Солдатихин</w:t>
            </w:r>
            <w:proofErr w:type="spellEnd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«Путешествие в прошлое математики» 7-11 класс</w:t>
            </w:r>
          </w:p>
        </w:tc>
        <w:tc>
          <w:tcPr>
            <w:tcW w:w="3686" w:type="dxa"/>
          </w:tcPr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«Малышевская СОШ»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Баранов А.Б.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shd w:val="clear" w:color="auto" w:fill="F1F8FB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математики, посвящённый Л.Ф. Магницкому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«Пятницкая СОШ»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2019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Румянцева Р.Г.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shd w:val="clear" w:color="auto" w:fill="FFFFFF"/>
              <w:spacing w:after="150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</w:rPr>
            </w:pPr>
            <w:r w:rsidRPr="008A6069"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</w:rPr>
              <w:t>Внеклассное мероприятие по математике "Задачи из "Арифметики" Магницкого Л.Ф."</w:t>
            </w:r>
          </w:p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«Пятницкая СОШ»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Волкова А.В.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чтения, посвящённые 350-летию </w:t>
            </w:r>
            <w:proofErr w:type="spellStart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«Пятницкая СОШ»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Зайцева Л.Н.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МАКСАТИХИНСКИЙ РАЙОН</w:t>
            </w:r>
          </w:p>
        </w:tc>
        <w:tc>
          <w:tcPr>
            <w:tcW w:w="3686" w:type="dxa"/>
          </w:tcPr>
          <w:p w:rsidR="00581D8B" w:rsidRPr="00C5740C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Беседа по теме «Наш земляк Л.Ф. Магницкий»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Селецкая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 ООШ»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Фазлиева</w:t>
            </w:r>
            <w:proofErr w:type="spellEnd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Start"/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Урок-презентация «Из Арифметик» Магницкого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«Буденовская ООШ»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69">
              <w:rPr>
                <w:rFonts w:ascii="Times New Roman" w:hAnsi="Times New Roman" w:cs="Times New Roman"/>
                <w:sz w:val="24"/>
                <w:szCs w:val="24"/>
              </w:rPr>
              <w:t>Писарева И.Р.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739D">
              <w:rPr>
                <w:rFonts w:ascii="Times New Roman" w:hAnsi="Times New Roman" w:cs="Times New Roman"/>
                <w:sz w:val="24"/>
                <w:szCs w:val="24"/>
              </w:rPr>
              <w:t>бщешкольное мероприяти</w:t>
            </w:r>
            <w:proofErr w:type="gramStart"/>
            <w:r w:rsidRPr="00BA739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BA739D">
              <w:rPr>
                <w:rFonts w:ascii="Times New Roman" w:hAnsi="Times New Roman" w:cs="Times New Roman"/>
                <w:sz w:val="24"/>
                <w:szCs w:val="24"/>
              </w:rPr>
              <w:t xml:space="preserve"> " Жизнь замечательный людей Л.Ф. Магницкий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(5-11кл.)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Ривзаводская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Л.Б.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8A6069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«Магницкий и его «Арифметика»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Ривзаводская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581D8B" w:rsidRPr="008A6069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Внеклассное общешкольное мероприятие</w:t>
            </w:r>
          </w:p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«Арифметика Магницкого»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Сидорковская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  <w:tc>
          <w:tcPr>
            <w:tcW w:w="3969" w:type="dxa"/>
          </w:tcPr>
          <w:p w:rsidR="00581D8B" w:rsidRPr="00281E1F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Забелина Е.А.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Игра «Что,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где, 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(Для 5-9 классов)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Сидорковская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  <w:tc>
          <w:tcPr>
            <w:tcW w:w="3969" w:type="dxa"/>
          </w:tcPr>
          <w:p w:rsidR="00581D8B" w:rsidRPr="00281E1F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Кононова Л.М.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Оформление выставки</w:t>
            </w:r>
          </w:p>
          <w:p w:rsidR="00581D8B" w:rsidRPr="00281E1F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Леонтий Магницкий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>Сидорковская</w:t>
            </w:r>
            <w:proofErr w:type="spellEnd"/>
            <w:r w:rsidRPr="00C5740C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81D8B" w:rsidRPr="007248E7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3969" w:type="dxa"/>
          </w:tcPr>
          <w:p w:rsidR="00581D8B" w:rsidRPr="00281E1F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E1F">
              <w:rPr>
                <w:rFonts w:ascii="Times New Roman" w:hAnsi="Times New Roman" w:cs="Times New Roman"/>
                <w:sz w:val="24"/>
                <w:szCs w:val="24"/>
              </w:rPr>
              <w:t>Быстрова Т.Н.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МОЛОКОВСКИЙ РАЙОН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презентаций и фильмов о жизни и деятельности уроженца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Осташковского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района                                            </w:t>
            </w:r>
            <w:r w:rsidRPr="0013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Л.Ф Магницком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20.05.-24.05.19</w:t>
            </w:r>
          </w:p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МОУ Антоновская ООШ, МОУ </w:t>
            </w:r>
            <w:r w:rsidRPr="0013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Ахматовская ООШ, МОУ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Обросовская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969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Математический конкурс «Математика-царица всех наук» 5-9 класс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20-21 мая 2019</w:t>
            </w:r>
          </w:p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Молоковская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Н.В.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Огаркова</w:t>
            </w:r>
            <w:proofErr w:type="spellEnd"/>
          </w:p>
        </w:tc>
        <w:tc>
          <w:tcPr>
            <w:tcW w:w="3969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Унанян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С.Н. Кудрявцева О.П.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Конкурс презентаций «Великий математик» 7,8,10 класс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До 24.05.2019</w:t>
            </w:r>
          </w:p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Молоковская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Н.В.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Огаркова</w:t>
            </w:r>
            <w:proofErr w:type="spellEnd"/>
          </w:p>
        </w:tc>
        <w:tc>
          <w:tcPr>
            <w:tcW w:w="3969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Тимофеева О.Ю.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Круглый стол «Вклад Л.Ф. Магницкого»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17.05.2019</w:t>
            </w:r>
          </w:p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Молоковская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Н.В.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Огаркова</w:t>
            </w:r>
            <w:proofErr w:type="spellEnd"/>
          </w:p>
        </w:tc>
        <w:tc>
          <w:tcPr>
            <w:tcW w:w="3969" w:type="dxa"/>
          </w:tcPr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Унанян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С.Н. Кудрявцева О.П.</w:t>
            </w:r>
          </w:p>
          <w:p w:rsidR="00581D8B" w:rsidRPr="001358AE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Тимофеева О.Ю.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ОЛЕНИНСКИЙ РАЙОН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образовательных учреждениях района цикла тематических проектов, посвященных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Л.Ф.Магницкому</w:t>
            </w:r>
            <w:proofErr w:type="spellEnd"/>
          </w:p>
        </w:tc>
        <w:tc>
          <w:tcPr>
            <w:tcW w:w="3686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03.06.-21.06</w:t>
            </w:r>
          </w:p>
        </w:tc>
        <w:tc>
          <w:tcPr>
            <w:tcW w:w="3969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тематических выставок в библиотеках образовательных организаций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Оленинского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03.06.-21.06</w:t>
            </w:r>
          </w:p>
        </w:tc>
        <w:tc>
          <w:tcPr>
            <w:tcW w:w="3969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Оформление стенгазет «Жизнь замечательных людей»</w:t>
            </w:r>
          </w:p>
        </w:tc>
        <w:tc>
          <w:tcPr>
            <w:tcW w:w="3686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03.06.-21.06</w:t>
            </w:r>
          </w:p>
        </w:tc>
        <w:tc>
          <w:tcPr>
            <w:tcW w:w="3969" w:type="dxa"/>
          </w:tcPr>
          <w:p w:rsidR="00581D8B" w:rsidRPr="001358AE" w:rsidRDefault="00581D8B" w:rsidP="00AE750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15E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ПЕНОВСКИЙ РАЙОН</w:t>
            </w:r>
          </w:p>
        </w:tc>
        <w:tc>
          <w:tcPr>
            <w:tcW w:w="3686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15E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Урок в 6 классе «Решение задач из «Арифметики» Л.Ф. Магницкого»</w:t>
            </w:r>
          </w:p>
        </w:tc>
        <w:tc>
          <w:tcPr>
            <w:tcW w:w="3686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13.05.2019 г</w:t>
            </w:r>
          </w:p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Мошаровская</w:t>
            </w:r>
            <w:proofErr w:type="spellEnd"/>
            <w:r w:rsidRPr="00D515E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Головина Татьяна Сергеевна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15E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Урок в 5 классе «Из истории математики. Ломаные числа»</w:t>
            </w:r>
          </w:p>
        </w:tc>
        <w:tc>
          <w:tcPr>
            <w:tcW w:w="3686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15.05.2019 г</w:t>
            </w:r>
          </w:p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Мошаровская</w:t>
            </w:r>
            <w:proofErr w:type="spellEnd"/>
            <w:r w:rsidRPr="00D515E0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969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5E0">
              <w:rPr>
                <w:rFonts w:ascii="Times New Roman" w:hAnsi="Times New Roman" w:cs="Times New Roman"/>
                <w:sz w:val="24"/>
                <w:szCs w:val="24"/>
              </w:rPr>
              <w:t>Боброва Татьяна Александровна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15E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де?Когда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3686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2019г.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Охватская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969" w:type="dxa"/>
          </w:tcPr>
          <w:p w:rsidR="00581D8B" w:rsidRPr="00D515E0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О.Ю.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«Час из истории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2019г.</w:t>
            </w:r>
          </w:p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3969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В.В.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Общешкольный классный час «Великие люди Тверской области. Магницкий Л.Ф.»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2019г.</w:t>
            </w:r>
          </w:p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Ворошиловская СОШ</w:t>
            </w:r>
          </w:p>
        </w:tc>
        <w:tc>
          <w:tcPr>
            <w:tcW w:w="3969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Пушкина Н.Н.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стенда «Магницкий Л.Ф.»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2019г.</w:t>
            </w:r>
          </w:p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им.Е.И.Чайкиной</w:t>
            </w:r>
            <w:proofErr w:type="spellEnd"/>
          </w:p>
        </w:tc>
        <w:tc>
          <w:tcPr>
            <w:tcW w:w="3969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724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в 5 классах с выступлением обучающийся 10 класса с рефератом о Магницком Л.Ф.</w:t>
            </w:r>
          </w:p>
        </w:tc>
        <w:tc>
          <w:tcPr>
            <w:tcW w:w="3686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2019г.</w:t>
            </w:r>
          </w:p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им.Е.И.Чайкиной</w:t>
            </w:r>
            <w:proofErr w:type="spellEnd"/>
          </w:p>
        </w:tc>
        <w:tc>
          <w:tcPr>
            <w:tcW w:w="3969" w:type="dxa"/>
          </w:tcPr>
          <w:p w:rsidR="00581D8B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Рябочкина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482333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РАМЕШКОВСКИЙ РАЙОН</w:t>
            </w:r>
          </w:p>
        </w:tc>
        <w:tc>
          <w:tcPr>
            <w:tcW w:w="3686" w:type="dxa"/>
          </w:tcPr>
          <w:p w:rsidR="00581D8B" w:rsidRPr="0048233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48233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482333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33">
              <w:rPr>
                <w:rFonts w:ascii="Times New Roman" w:hAnsi="Times New Roman" w:cs="Times New Roman"/>
                <w:sz w:val="24"/>
                <w:szCs w:val="24"/>
              </w:rPr>
              <w:t>"Гордость земли Тверской: Л.Ф. Магницкий и его арифметика"</w:t>
            </w:r>
            <w:r w:rsidRPr="0048233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581D8B" w:rsidRPr="0048233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33">
              <w:rPr>
                <w:rFonts w:ascii="Times New Roman" w:hAnsi="Times New Roman" w:cs="Times New Roman"/>
                <w:sz w:val="24"/>
                <w:szCs w:val="24"/>
              </w:rPr>
              <w:t>13.05.2019 г. 14:00</w:t>
            </w:r>
          </w:p>
          <w:p w:rsidR="00581D8B" w:rsidRPr="0048233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333">
              <w:rPr>
                <w:rFonts w:ascii="Times New Roman" w:hAnsi="Times New Roman" w:cs="Times New Roman"/>
                <w:sz w:val="24"/>
                <w:szCs w:val="24"/>
              </w:rPr>
              <w:t>МОУ «Никольская ООШ»</w:t>
            </w:r>
          </w:p>
        </w:tc>
        <w:tc>
          <w:tcPr>
            <w:tcW w:w="3969" w:type="dxa"/>
          </w:tcPr>
          <w:p w:rsidR="00581D8B" w:rsidRPr="00482333" w:rsidRDefault="00581D8B" w:rsidP="00AE7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2333">
              <w:rPr>
                <w:rFonts w:ascii="Times New Roman" w:hAnsi="Times New Roman" w:cs="Times New Roman"/>
                <w:sz w:val="24"/>
                <w:szCs w:val="24"/>
              </w:rPr>
              <w:t>Докина</w:t>
            </w:r>
            <w:proofErr w:type="spellEnd"/>
            <w:r w:rsidRPr="00482333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РЖЕВ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 «Л.Ф. Магницкий - </w:t>
            </w:r>
            <w:r w:rsidRPr="00135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выдающийся педагог-математик».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19.06.2019 г.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Летний профильный лагерь МОУ «Гимназия №10»</w:t>
            </w:r>
          </w:p>
        </w:tc>
        <w:tc>
          <w:tcPr>
            <w:tcW w:w="3969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Учитель математики Верещак Э.В.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Библиотечный урок «Наш Магницкий»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20.05.2019  МОУ «СОШ № 7»</w:t>
            </w:r>
          </w:p>
        </w:tc>
        <w:tc>
          <w:tcPr>
            <w:tcW w:w="3969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Джабаева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по математике для 5-8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686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20.05.2019 МОУ «СОШ № 7»</w:t>
            </w:r>
          </w:p>
        </w:tc>
        <w:tc>
          <w:tcPr>
            <w:tcW w:w="3969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Малинкина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интеллектуальная игра «Что? Где? Когда?» к юбилею Л.Ф. Магницкого для 9-11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686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20.05.2019 МОУ «СОШ № 7»</w:t>
            </w:r>
          </w:p>
        </w:tc>
        <w:tc>
          <w:tcPr>
            <w:tcW w:w="3969" w:type="dxa"/>
          </w:tcPr>
          <w:p w:rsidR="00581D8B" w:rsidRPr="001358AE" w:rsidRDefault="00581D8B" w:rsidP="00D5594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Малинкина</w:t>
            </w:r>
            <w:proofErr w:type="spell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час «Л.Ф. Магницкий - </w:t>
            </w:r>
            <w:r w:rsidRPr="001358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выдающийся педагог-математик».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19.06.2019 г.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Летний профильный лагерь МОУ «Гимназия №10»</w:t>
            </w:r>
          </w:p>
        </w:tc>
        <w:tc>
          <w:tcPr>
            <w:tcW w:w="3969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Учитель математики Верещак Э.В.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Пятиминутки во время урока математики «Математики Тверской земли»</w:t>
            </w:r>
          </w:p>
        </w:tc>
        <w:tc>
          <w:tcPr>
            <w:tcW w:w="3686" w:type="dxa"/>
            <w:vAlign w:val="center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20-24 мая 2019г. МОУ «СОШ № 5» г. Ржева</w:t>
            </w:r>
          </w:p>
        </w:tc>
        <w:tc>
          <w:tcPr>
            <w:tcW w:w="3969" w:type="dxa"/>
            <w:vAlign w:val="center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Гончарова Н.Н.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358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Путешествие в прошлое. Леонтий Магницкий – автор первого учебника математики</w:t>
            </w:r>
          </w:p>
        </w:tc>
        <w:tc>
          <w:tcPr>
            <w:tcW w:w="3686" w:type="dxa"/>
            <w:vAlign w:val="center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09 июня 2019г. МОУ «СОШ № 5» г. Ржева</w:t>
            </w:r>
          </w:p>
        </w:tc>
        <w:tc>
          <w:tcPr>
            <w:tcW w:w="3969" w:type="dxa"/>
            <w:vAlign w:val="center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Лысенко Л.В.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«Выдающиеся люди Тверской области»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29 мая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Кабинет информатики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МАОУ «СОШ №13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жева</w:t>
            </w:r>
            <w:proofErr w:type="spellEnd"/>
          </w:p>
        </w:tc>
        <w:tc>
          <w:tcPr>
            <w:tcW w:w="3969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1358AE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«Леонтий Филиппович Магницкий-первый выдающийся учитель России»</w:t>
            </w:r>
          </w:p>
        </w:tc>
        <w:tc>
          <w:tcPr>
            <w:tcW w:w="3686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7 июня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Кабинет МХК</w:t>
            </w:r>
          </w:p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 xml:space="preserve">МАОУ «СОШ №13 </w:t>
            </w:r>
            <w:proofErr w:type="spell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жева</w:t>
            </w:r>
            <w:proofErr w:type="spellEnd"/>
          </w:p>
        </w:tc>
        <w:tc>
          <w:tcPr>
            <w:tcW w:w="3969" w:type="dxa"/>
          </w:tcPr>
          <w:p w:rsidR="00581D8B" w:rsidRPr="001358AE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8A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САНДОВСКИЙ РАЙОН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Познавательный час «</w:t>
            </w:r>
            <w:r w:rsidRPr="00D55940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– царица наук</w:t>
            </w: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r w:rsidRPr="00D55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летних оздоровительных лагерях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17 по 19 июня 2019 г.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Директора летних лагерей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СОНКОВСКИЙ РАЙОН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Совместный классный час «Арифметика Магницкого»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 xml:space="preserve">1-4 классы       17.05 в 13.00 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Учителя нач. классов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Викторина «Математика – царица наук»</w:t>
            </w:r>
          </w:p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 xml:space="preserve">5-8 классы   13.05 в 14.50  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Учителя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Беседа с показом презентации «Первому математику России»</w:t>
            </w:r>
          </w:p>
          <w:p w:rsidR="00581D8B" w:rsidRPr="00D55940" w:rsidRDefault="00581D8B" w:rsidP="00AE75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Летний лагерь    19.06 в 11.00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Нач. лагеря, воспитатели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Мероприятие «Все о царице наук»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 xml:space="preserve">Летний лагерь    </w:t>
            </w: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08.06.2019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Нач. лагеря, воспитатели</w:t>
            </w: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для начальной школы «Логика для малышей»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29.04.2019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Урок-презентация «</w:t>
            </w:r>
            <w:proofErr w:type="spellStart"/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Л.Ф.Магницкий</w:t>
            </w:r>
            <w:proofErr w:type="spellEnd"/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 xml:space="preserve">Летний лагерь    </w:t>
            </w:r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09.06.2019г. в 11.00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Нач. лагеря, воспитатели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викторина.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 xml:space="preserve">Летний лагерь    </w:t>
            </w:r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09.06.2019 в 11.30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/>
                <w:sz w:val="24"/>
                <w:szCs w:val="24"/>
              </w:rPr>
              <w:t>Нач. лагеря, воспитатели</w:t>
            </w:r>
            <w:r w:rsidRPr="00D559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СТАРИЦКИЙ РАЙОН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чтения, посвященные</w:t>
            </w:r>
          </w:p>
          <w:p w:rsidR="00581D8B" w:rsidRPr="00375015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015">
              <w:rPr>
                <w:rFonts w:ascii="Times New Roman" w:hAnsi="Times New Roman" w:cs="Times New Roman"/>
                <w:sz w:val="24"/>
                <w:szCs w:val="24"/>
              </w:rPr>
              <w:t xml:space="preserve"> 350-летию со дня рождения Леонтия Филипповича Магницкого</w:t>
            </w:r>
            <w:r w:rsidRPr="00DF0B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школ образовательного округа №2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27.09.2019г.</w:t>
            </w:r>
          </w:p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«Старицкая СОШ» </w:t>
            </w:r>
          </w:p>
        </w:tc>
        <w:tc>
          <w:tcPr>
            <w:tcW w:w="3969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Козлова Н.В.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230AAA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AA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«Арифметика Магницкого»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стный журнал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A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.05.2019г.</w:t>
            </w:r>
            <w:r w:rsidRPr="00230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D8B" w:rsidRPr="00230AAA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Степуринская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969" w:type="dxa"/>
          </w:tcPr>
          <w:p w:rsidR="00581D8B" w:rsidRPr="00230AAA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230AAA">
              <w:rPr>
                <w:rFonts w:ascii="Times New Roman" w:hAnsi="Times New Roman" w:cs="Times New Roman"/>
                <w:sz w:val="24"/>
                <w:szCs w:val="24"/>
              </w:rPr>
              <w:t>Миронова С.С.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C16828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6828">
              <w:rPr>
                <w:rFonts w:ascii="Times New Roman" w:hAnsi="Times New Roman" w:cs="Times New Roman"/>
                <w:sz w:val="24"/>
                <w:szCs w:val="24"/>
              </w:rPr>
              <w:t>ечер – конкурс «Математика – царица наук»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25.04.2019г.</w:t>
            </w:r>
          </w:p>
          <w:p w:rsidR="00581D8B" w:rsidRPr="00230AAA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969" w:type="dxa"/>
          </w:tcPr>
          <w:p w:rsidR="00581D8B" w:rsidRPr="00C16828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математики: </w:t>
            </w:r>
            <w:r w:rsidRPr="00C16828">
              <w:rPr>
                <w:rFonts w:ascii="Times New Roman" w:hAnsi="Times New Roman" w:cs="Times New Roman"/>
                <w:sz w:val="24"/>
                <w:szCs w:val="24"/>
              </w:rPr>
              <w:t>Кудряшова Н.С.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828">
              <w:rPr>
                <w:rFonts w:ascii="Times New Roman" w:hAnsi="Times New Roman" w:cs="Times New Roman"/>
                <w:sz w:val="24"/>
                <w:szCs w:val="24"/>
              </w:rPr>
              <w:t xml:space="preserve"> Гуща С.Г.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497984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Л.Ф.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Магницкий – автор «Арифметики»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(Беседа с презентацией)</w:t>
            </w:r>
          </w:p>
        </w:tc>
        <w:tc>
          <w:tcPr>
            <w:tcW w:w="3686" w:type="dxa"/>
          </w:tcPr>
          <w:p w:rsidR="00581D8B" w:rsidRPr="00497984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7.06.2019</w:t>
            </w:r>
          </w:p>
          <w:p w:rsidR="00581D8B" w:rsidRPr="00F373A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3A7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373A7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F373A7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  <w:tc>
          <w:tcPr>
            <w:tcW w:w="3969" w:type="dxa"/>
          </w:tcPr>
          <w:p w:rsidR="00581D8B" w:rsidRPr="00497984" w:rsidRDefault="00581D8B" w:rsidP="00D55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Симонова М.В.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497984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 xml:space="preserve">Заочное путешествие на родину </w:t>
            </w:r>
            <w:proofErr w:type="spellStart"/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Л.Ф.Магницкого</w:t>
            </w:r>
            <w:proofErr w:type="spellEnd"/>
            <w:r w:rsidRPr="00497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97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D8B" w:rsidRPr="00497984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г. Осташков</w:t>
            </w:r>
          </w:p>
        </w:tc>
        <w:tc>
          <w:tcPr>
            <w:tcW w:w="3686" w:type="dxa"/>
          </w:tcPr>
          <w:p w:rsidR="00581D8B" w:rsidRPr="00497984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9.06.2019</w:t>
            </w:r>
          </w:p>
          <w:p w:rsidR="00581D8B" w:rsidRPr="00497984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3A7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373A7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F373A7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969" w:type="dxa"/>
          </w:tcPr>
          <w:p w:rsidR="00581D8B" w:rsidRPr="00497984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497984">
              <w:rPr>
                <w:rFonts w:ascii="Times New Roman" w:hAnsi="Times New Roman" w:cs="Times New Roman"/>
                <w:sz w:val="24"/>
                <w:szCs w:val="24"/>
              </w:rPr>
              <w:t>Аверина Г.Н.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Классные часы для уч-ся 6-7 классов «Арифметика Магницкого. Решаем задачи»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2-3 недели мая </w:t>
            </w:r>
          </w:p>
          <w:p w:rsidR="00581D8B" w:rsidRDefault="00581D8B" w:rsidP="00D55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«Ново-Ямская СОШ»</w:t>
            </w:r>
          </w:p>
        </w:tc>
        <w:tc>
          <w:tcPr>
            <w:tcW w:w="3969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Учителя математики школы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B1145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Конференция для учащихся 10-х классов «Л.Ф. Магницкий – жизнь и деятельность»</w:t>
            </w:r>
          </w:p>
        </w:tc>
        <w:tc>
          <w:tcPr>
            <w:tcW w:w="3686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17.05.2019</w:t>
            </w:r>
          </w:p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МБОУ «Ново-Ямская СОШ»</w:t>
            </w:r>
          </w:p>
        </w:tc>
        <w:tc>
          <w:tcPr>
            <w:tcW w:w="3969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Учителя математики школы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B1145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Классный час для уч-ся 5-9 классов 24(чел)</w:t>
            </w:r>
          </w:p>
          <w:p w:rsidR="00581D8B" w:rsidRPr="00DB1145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«Арифметика Магницкого»</w:t>
            </w:r>
          </w:p>
        </w:tc>
        <w:tc>
          <w:tcPr>
            <w:tcW w:w="3686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14.05. 2019 г.</w:t>
            </w:r>
          </w:p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«Васильевская ООШ» </w:t>
            </w:r>
          </w:p>
        </w:tc>
        <w:tc>
          <w:tcPr>
            <w:tcW w:w="3969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математики </w:t>
            </w:r>
            <w:proofErr w:type="spellStart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Кин</w:t>
            </w:r>
            <w:proofErr w:type="spellEnd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Конференция  «Памяти Леонтия Филипповича Магницкого посвящается…»</w:t>
            </w:r>
          </w:p>
          <w:p w:rsidR="00581D8B" w:rsidRPr="00F25F9C" w:rsidRDefault="00581D8B" w:rsidP="00AE7509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F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школ образовательного округа №4</w:t>
            </w:r>
          </w:p>
        </w:tc>
        <w:tc>
          <w:tcPr>
            <w:tcW w:w="3686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Луковниковская</w:t>
            </w:r>
            <w:proofErr w:type="spellEnd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 xml:space="preserve"> СОШ»                                   18 сентября 2019 года</w:t>
            </w:r>
          </w:p>
        </w:tc>
        <w:tc>
          <w:tcPr>
            <w:tcW w:w="3969" w:type="dxa"/>
          </w:tcPr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B1145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Михайловская И.А.,</w:t>
            </w:r>
          </w:p>
          <w:p w:rsidR="00581D8B" w:rsidRPr="00DB1145" w:rsidRDefault="00581D8B" w:rsidP="00D5594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>Суллерова</w:t>
            </w:r>
            <w:proofErr w:type="spellEnd"/>
            <w:r w:rsidRPr="00DB1145">
              <w:rPr>
                <w:rFonts w:ascii="Times New Roman" w:hAnsi="Times New Roman" w:cs="Times New Roman"/>
                <w:sz w:val="24"/>
                <w:szCs w:val="24"/>
              </w:rPr>
              <w:t xml:space="preserve"> О.Н.</w:t>
            </w:r>
          </w:p>
        </w:tc>
      </w:tr>
      <w:tr w:rsidR="00581D8B" w:rsidRPr="007248E7" w:rsidTr="00581D8B">
        <w:tc>
          <w:tcPr>
            <w:tcW w:w="673" w:type="dxa"/>
          </w:tcPr>
          <w:p w:rsidR="00581D8B" w:rsidRPr="007248E7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Default="00581D8B" w:rsidP="00AE75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КТД  «Практическая  математика» для учащихся 5-7 классов </w:t>
            </w:r>
            <w:r w:rsidRPr="003B49BF">
              <w:rPr>
                <w:rFonts w:ascii="Times New Roman" w:hAnsi="Times New Roman" w:cs="Times New Roman"/>
                <w:b/>
                <w:i/>
                <w:sz w:val="24"/>
              </w:rPr>
              <w:t>для школ образовательного округа №1</w:t>
            </w:r>
          </w:p>
        </w:tc>
        <w:tc>
          <w:tcPr>
            <w:tcW w:w="3686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17.05.2019 г. МБОУ «СОШ ст. Старица»</w:t>
            </w:r>
          </w:p>
        </w:tc>
        <w:tc>
          <w:tcPr>
            <w:tcW w:w="3969" w:type="dxa"/>
          </w:tcPr>
          <w:p w:rsidR="00581D8B" w:rsidRDefault="00581D8B" w:rsidP="00D559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 математики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Сырцова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О.В. 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ТОРЖОК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Арифметический </w:t>
            </w:r>
            <w:proofErr w:type="spellStart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19.06.2019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 1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Морозова И.Н.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pStyle w:val="Default"/>
            </w:pPr>
            <w:r w:rsidRPr="00D55940">
              <w:t>Круглый стол «Жизнь и деятельность Леонтия Филипповича Магницкого»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17.04.19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«Гимназия №2»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Чижова И.А.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Урок математике в форме </w:t>
            </w:r>
          </w:p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брей-ринга, </w:t>
            </w:r>
            <w:proofErr w:type="gramStart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 350 – </w:t>
            </w:r>
            <w:proofErr w:type="spellStart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 Магницкого Л.Ф. 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22.04.2019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Лобанова А.В. зам. директора по ВР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Уроки финансовой грамотности </w:t>
            </w:r>
          </w:p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13-17.05.2019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Конкурс презентаций «Л.Ф. Магницкий»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15.05.2019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Учитель математики Рожко Н.В.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«Из истории математики»</w:t>
            </w:r>
          </w:p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Викторина «Арифметика Л.Ф. Магницкого»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25 .04.2019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Коршунова Е.В.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Математическая эстафета для 8-х классов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16.05.2019 г.,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Выступление группы учащихся 7 класса с презентацией «Гордость Отчизны. 350 лет со дня рождения Л.Ф. Магницкого»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13.05.2019 г.,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Конкурс газет для 5-6 классов «Решение старинных задач» (из арифметики Магницкого)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13.05-20.05.2019 г.,  МБОУ СОШ №5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Вычислительный практикум для учащихся 9 классов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14.05.2019 г.,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 математики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Круглый круг «Математика: вчера, сегодня, завтра»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14 .05.2019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«Игры разума»: развивающие игры для учащихся 1 – 4-х, 5 – 8-х, 10 классов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 – 17.05.2019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СОШ №6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классов,  учителя математики</w:t>
            </w:r>
          </w:p>
        </w:tc>
        <w:bookmarkStart w:id="0" w:name="_GoBack"/>
        <w:bookmarkEnd w:id="0"/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стендов, учащиеся 7 – 8-х классов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 – 17.05.2019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- викторина </w:t>
            </w:r>
          </w:p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«По страницам «Арифметики»»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13.05-18.05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«Гимназия №7»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Борисова О.А.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Викторина «Занимательная арифметика»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13.05-18.05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«Гимназия №7»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Учителя математики Смирнова Т.В.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Прохорова О.В.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Уфимцева Н.А.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Справочно - информационный  дайджест «Леонтий Филиппович Магницкий»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10.06.2019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«Гимназия №7»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Учитель математики Смирнова Т.В.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Волонтеры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«Математические сказки»</w:t>
            </w:r>
          </w:p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 5-7 классы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07.05.2019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Стопычева</w:t>
            </w:r>
            <w:proofErr w:type="spellEnd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 И.Р., Образцова Е.Н.,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Мезенцева А.И.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Внеклассное мероприятие «По страницам арифметики» 7 класс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26.04.19</w:t>
            </w:r>
          </w:p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МБОУ Центр образования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 математики </w:t>
            </w:r>
            <w:proofErr w:type="spellStart"/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Комочкова</w:t>
            </w:r>
            <w:proofErr w:type="spellEnd"/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Математическая конференция для 8-9 классов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30.04.19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МБОУ Центр образования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Учитель математики Деменкова Н.В.</w:t>
            </w:r>
          </w:p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Комочкова</w:t>
            </w:r>
            <w:proofErr w:type="spellEnd"/>
            <w:r w:rsidRPr="00D55940">
              <w:rPr>
                <w:rFonts w:ascii="Times New Roman" w:hAnsi="Times New Roman" w:cs="Times New Roman"/>
                <w:sz w:val="24"/>
                <w:szCs w:val="24"/>
              </w:rPr>
              <w:t xml:space="preserve"> З.Б.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Внеклассное мероприятие  «Арифметика» Магницкого» для 5-6 классов </w:t>
            </w:r>
          </w:p>
        </w:tc>
        <w:tc>
          <w:tcPr>
            <w:tcW w:w="3686" w:type="dxa"/>
            <w:vAlign w:val="center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6.05.19</w:t>
            </w:r>
          </w:p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МБОУ Центр образования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Учитель математики Деменкова Н.В.</w:t>
            </w:r>
          </w:p>
          <w:p w:rsidR="00581D8B" w:rsidRPr="00D55940" w:rsidRDefault="00581D8B" w:rsidP="00D5594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>Комочкова</w:t>
            </w:r>
            <w:proofErr w:type="spellEnd"/>
            <w:r w:rsidRPr="00D559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З.Б.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ТОРОПЕЦКИЙ РАЙОН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Конкурс «Математика - царица наук» с показом презентаций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ЛОУ при общеобразовательных организациях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образования Скворцова С.Г.</w:t>
            </w:r>
          </w:p>
        </w:tc>
      </w:tr>
      <w:tr w:rsidR="00581D8B" w:rsidRPr="00D55940" w:rsidTr="00581D8B">
        <w:tc>
          <w:tcPr>
            <w:tcW w:w="673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581D8B" w:rsidRPr="00D55940" w:rsidRDefault="00581D8B" w:rsidP="00AE7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Конкурс - инсценировка арифметических стихотворений</w:t>
            </w:r>
          </w:p>
        </w:tc>
        <w:tc>
          <w:tcPr>
            <w:tcW w:w="3686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ЛОУ при общеобразовательных организациях</w:t>
            </w:r>
          </w:p>
        </w:tc>
        <w:tc>
          <w:tcPr>
            <w:tcW w:w="3969" w:type="dxa"/>
          </w:tcPr>
          <w:p w:rsidR="00581D8B" w:rsidRPr="00D55940" w:rsidRDefault="00581D8B" w:rsidP="00D5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4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образования Скворцова С.Г.</w:t>
            </w:r>
          </w:p>
        </w:tc>
      </w:tr>
    </w:tbl>
    <w:p w:rsidR="00D55940" w:rsidRPr="00D55940" w:rsidRDefault="00D559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55940" w:rsidRPr="00D55940" w:rsidSect="00003B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5D"/>
    <w:rsid w:val="00003B5D"/>
    <w:rsid w:val="001358AE"/>
    <w:rsid w:val="00297BFC"/>
    <w:rsid w:val="004259D1"/>
    <w:rsid w:val="00442714"/>
    <w:rsid w:val="00581D8B"/>
    <w:rsid w:val="007248E7"/>
    <w:rsid w:val="00AE7509"/>
    <w:rsid w:val="00B55F9F"/>
    <w:rsid w:val="00C5740C"/>
    <w:rsid w:val="00D5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248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unhideWhenUsed/>
    <w:rsid w:val="0072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D55940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D559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D559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55940"/>
    <w:rPr>
      <w:rFonts w:ascii="Calibri" w:eastAsia="Calibri" w:hAnsi="Calibri" w:cs="Times New Roman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581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1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B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7248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unhideWhenUsed/>
    <w:rsid w:val="0072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D55940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D559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D5594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55940"/>
    <w:rPr>
      <w:rFonts w:ascii="Calibri" w:eastAsia="Calibri" w:hAnsi="Calibri" w:cs="Times New Roman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rsid w:val="00581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1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Galina Borisovna Marogulova</cp:lastModifiedBy>
  <cp:revision>2</cp:revision>
  <cp:lastPrinted>2019-04-23T06:12:00Z</cp:lastPrinted>
  <dcterms:created xsi:type="dcterms:W3CDTF">2019-04-23T06:16:00Z</dcterms:created>
  <dcterms:modified xsi:type="dcterms:W3CDTF">2019-04-23T06:16:00Z</dcterms:modified>
</cp:coreProperties>
</file>